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3F40" w14:textId="77777777" w:rsidR="00BB7EBE" w:rsidRPr="00BB7EBE" w:rsidRDefault="00BB7EBE" w:rsidP="00BB7EBE">
      <w:r w:rsidRPr="00BB7EBE">
        <w:rPr>
          <w:b/>
          <w:bCs/>
        </w:rPr>
        <w:t>Vítejte na stránce našich realizovaných projektů!</w:t>
      </w:r>
    </w:p>
    <w:p w14:paraId="0F574A80" w14:textId="21B5B384" w:rsidR="00BB7EBE" w:rsidRDefault="00BB7EBE" w:rsidP="00BB7EBE">
      <w:r w:rsidRPr="00BB7EBE">
        <w:t xml:space="preserve">Rádi bychom vám představili žadatele, kteří uspěli ve Výzvách MAS </w:t>
      </w:r>
      <w:r>
        <w:t>Královédvorsko</w:t>
      </w:r>
      <w:r w:rsidRPr="00BB7EBE">
        <w:t xml:space="preserve">, </w:t>
      </w:r>
      <w:proofErr w:type="spellStart"/>
      <w:r w:rsidRPr="00BB7EBE">
        <w:t>z.s</w:t>
      </w:r>
      <w:proofErr w:type="spellEnd"/>
      <w:r w:rsidRPr="00BB7EBE">
        <w:t xml:space="preserve">. v rámci Strategického plánu Společné zemědělské politiky (SP SZP). </w:t>
      </w:r>
      <w:r w:rsidR="00AA3CCE">
        <w:br/>
      </w:r>
      <w:r w:rsidRPr="00BB7EBE">
        <w:t xml:space="preserve">Společně zde sdílí své zkušenosti s přípravou a realizací svého projektu. </w:t>
      </w:r>
      <w:r w:rsidR="00AA3CCE">
        <w:br/>
      </w:r>
      <w:r w:rsidRPr="00BB7EBE">
        <w:t>Každý projektový záměr je zobrazen s podrobným popisem a informacemi o realizaci. </w:t>
      </w:r>
    </w:p>
    <w:p w14:paraId="5EFE04B7" w14:textId="77777777" w:rsidR="00FB35C5" w:rsidRDefault="00FB35C5" w:rsidP="00BB7EBE"/>
    <w:p w14:paraId="613A9EA9" w14:textId="6B6C4253" w:rsidR="00FB35C5" w:rsidRDefault="00FB35C5" w:rsidP="00BB7EBE">
      <w:r>
        <w:rPr>
          <w:noProof/>
          <w:lang w:eastAsia="cs-CZ"/>
        </w:rPr>
        <w:drawing>
          <wp:inline distT="0" distB="0" distL="0" distR="0" wp14:anchorId="33394DCF" wp14:editId="0E85993D">
            <wp:extent cx="5760720" cy="687070"/>
            <wp:effectExtent l="0" t="0" r="0" b="0"/>
            <wp:docPr id="425317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17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347C" w14:textId="77777777" w:rsidR="00FB35C5" w:rsidRPr="00BB7EBE" w:rsidRDefault="00FB35C5" w:rsidP="00BB7EBE"/>
    <w:p w14:paraId="22D1D895" w14:textId="334F823E" w:rsidR="00BB7EBE" w:rsidRPr="00BB7EBE" w:rsidRDefault="00BB7EBE" w:rsidP="00BB7EBE">
      <w:r w:rsidRPr="00BB7EBE">
        <w:t xml:space="preserve">Pokud máte zájem o spolupráci nebo potřebujete více informací, můžete se obrátit se svým dotazem buď přímo na žadatele, nebo na </w:t>
      </w:r>
      <w:r>
        <w:t>ředitelku kanceláře</w:t>
      </w:r>
      <w:r w:rsidRPr="00BB7EBE">
        <w:t xml:space="preserve"> MAS </w:t>
      </w:r>
      <w:r>
        <w:br/>
        <w:t>Ing. Lenku Křížovou</w:t>
      </w:r>
      <w:r w:rsidRPr="00BB7EBE">
        <w:t xml:space="preserve">, </w:t>
      </w:r>
      <w:r>
        <w:t xml:space="preserve">Dis. </w:t>
      </w:r>
      <w:r w:rsidRPr="00BB7EBE">
        <w:t>tel.: +420 739 243 465, e-mail: </w:t>
      </w:r>
      <w:hyperlink r:id="rId6" w:tgtFrame="_self" w:history="1">
        <w:r>
          <w:rPr>
            <w:rStyle w:val="Siln"/>
            <w:rFonts w:ascii="Segoe UI" w:hAnsi="Segoe UI" w:cs="Segoe UI"/>
            <w:color w:val="2B307D"/>
            <w:u w:val="single"/>
            <w:bdr w:val="single" w:sz="2" w:space="0" w:color="E5E7EB" w:frame="1"/>
            <w:shd w:val="clear" w:color="auto" w:fill="F5F5F5"/>
          </w:rPr>
          <w:t>krizova.lenka@maskd.cz</w:t>
        </w:r>
      </w:hyperlink>
      <w:r w:rsidRPr="00BB7EBE">
        <w:br/>
        <w:t>Rádi vám pomůžeme. Těšíme se na budoucí výzvy a příležitosti, jak společně realizovat vaše nápady. </w:t>
      </w:r>
    </w:p>
    <w:p w14:paraId="676E9BED" w14:textId="1CEFA0F5" w:rsidR="00BB7EBE" w:rsidRPr="00BB7EBE" w:rsidRDefault="00BB7EBE" w:rsidP="00BB7EBE">
      <w:r w:rsidRPr="00BB7EBE">
        <w:t xml:space="preserve">1. </w:t>
      </w:r>
      <w:bookmarkStart w:id="0" w:name="_GoBack"/>
      <w:r w:rsidRPr="00BB7EBE">
        <w:t>VÝZVA SZP MAS</w:t>
      </w:r>
      <w:r w:rsidR="009014D5">
        <w:t xml:space="preserve"> KRÁLOVÉDVORSKO</w:t>
      </w:r>
      <w:r w:rsidRPr="00BB7EBE">
        <w:t>, Z.S.</w:t>
      </w:r>
      <w:bookmarkEnd w:id="0"/>
    </w:p>
    <w:p w14:paraId="1960BE19" w14:textId="44D0AD1F" w:rsidR="00BB7EBE" w:rsidRPr="00BB7EBE" w:rsidRDefault="009014D5" w:rsidP="00BB7EBE">
      <w:pPr>
        <w:numPr>
          <w:ilvl w:val="0"/>
          <w:numId w:val="1"/>
        </w:numPr>
      </w:pPr>
      <w:r>
        <w:rPr>
          <w:b/>
          <w:bCs/>
        </w:rPr>
        <w:t>Jiří Žabka</w:t>
      </w:r>
    </w:p>
    <w:p w14:paraId="2F69873F" w14:textId="4FBDC65F" w:rsidR="00BB7EBE" w:rsidRPr="00BB7EBE" w:rsidRDefault="00BB7EBE" w:rsidP="00BB7EBE">
      <w:r w:rsidRPr="00BB7EBE">
        <w:t>Název žadatele: </w:t>
      </w:r>
      <w:r w:rsidR="009014D5">
        <w:rPr>
          <w:b/>
          <w:bCs/>
          <w:i/>
          <w:iCs/>
        </w:rPr>
        <w:t>Jiří Žabka</w:t>
      </w:r>
      <w:r w:rsidRPr="00BB7EBE">
        <w:br/>
        <w:t>IČO: </w:t>
      </w:r>
      <w:r w:rsidR="009014D5">
        <w:rPr>
          <w:b/>
          <w:bCs/>
          <w:i/>
          <w:iCs/>
        </w:rPr>
        <w:t>72928689</w:t>
      </w:r>
    </w:p>
    <w:p w14:paraId="4B113F9D" w14:textId="163F8A6A" w:rsidR="00AF149F" w:rsidRPr="00156CA2" w:rsidRDefault="00BB7EBE">
      <w:pPr>
        <w:rPr>
          <w:b/>
          <w:bCs/>
          <w:i/>
          <w:iCs/>
        </w:rPr>
      </w:pPr>
      <w:r w:rsidRPr="00BB7EBE">
        <w:t>Kontaktní telefon: </w:t>
      </w:r>
      <w:r w:rsidRPr="00BB7EBE">
        <w:rPr>
          <w:b/>
          <w:bCs/>
          <w:i/>
          <w:iCs/>
        </w:rPr>
        <w:t>+420 7</w:t>
      </w:r>
      <w:r w:rsidR="00475269">
        <w:rPr>
          <w:b/>
          <w:bCs/>
          <w:i/>
          <w:iCs/>
        </w:rPr>
        <w:t>75</w:t>
      </w:r>
      <w:r w:rsidRPr="00BB7EBE">
        <w:rPr>
          <w:b/>
          <w:bCs/>
          <w:i/>
          <w:iCs/>
        </w:rPr>
        <w:t xml:space="preserve"> </w:t>
      </w:r>
      <w:r w:rsidR="00475269">
        <w:rPr>
          <w:b/>
          <w:bCs/>
          <w:i/>
          <w:iCs/>
        </w:rPr>
        <w:t>1</w:t>
      </w:r>
      <w:r w:rsidRPr="00BB7EBE">
        <w:rPr>
          <w:b/>
          <w:bCs/>
          <w:i/>
          <w:iCs/>
        </w:rPr>
        <w:t>2</w:t>
      </w:r>
      <w:r w:rsidR="00475269">
        <w:rPr>
          <w:b/>
          <w:bCs/>
          <w:i/>
          <w:iCs/>
        </w:rPr>
        <w:t>1</w:t>
      </w:r>
      <w:r w:rsidRPr="00BB7EBE">
        <w:rPr>
          <w:b/>
          <w:bCs/>
          <w:i/>
          <w:iCs/>
        </w:rPr>
        <w:t xml:space="preserve"> 2</w:t>
      </w:r>
      <w:r w:rsidR="00475269">
        <w:rPr>
          <w:b/>
          <w:bCs/>
          <w:i/>
          <w:iCs/>
        </w:rPr>
        <w:t>04</w:t>
      </w:r>
      <w:r w:rsidRPr="00BB7EBE">
        <w:rPr>
          <w:b/>
          <w:bCs/>
          <w:i/>
          <w:iCs/>
        </w:rPr>
        <w:br/>
      </w:r>
      <w:r w:rsidRPr="00BB7EBE">
        <w:t>E-mailová adresa: </w:t>
      </w:r>
      <w:r w:rsidR="00475269">
        <w:rPr>
          <w:b/>
          <w:bCs/>
          <w:i/>
          <w:iCs/>
        </w:rPr>
        <w:t>jirkazabka@seznam.cz</w:t>
      </w:r>
      <w:r w:rsidRPr="00BB7EBE">
        <w:rPr>
          <w:b/>
          <w:bCs/>
          <w:i/>
          <w:iCs/>
        </w:rPr>
        <w:br/>
      </w:r>
      <w:r w:rsidRPr="00BB7EBE">
        <w:t>Předmět projektu: </w:t>
      </w:r>
      <w:r w:rsidR="00475269">
        <w:rPr>
          <w:b/>
          <w:bCs/>
          <w:i/>
          <w:iCs/>
        </w:rPr>
        <w:t xml:space="preserve">Pořízení užitkového vozu kat. N1 pro rozvoj podnikání </w:t>
      </w:r>
      <w:r w:rsidR="00475269">
        <w:rPr>
          <w:b/>
          <w:bCs/>
          <w:i/>
          <w:iCs/>
        </w:rPr>
        <w:br/>
      </w:r>
      <w:r w:rsidRPr="00BB7EBE">
        <w:t>Místo realizace projektu:</w:t>
      </w:r>
      <w:r w:rsidRPr="00BB7EBE">
        <w:rPr>
          <w:b/>
          <w:bCs/>
          <w:i/>
          <w:iCs/>
        </w:rPr>
        <w:t> </w:t>
      </w:r>
      <w:r w:rsidR="00475269">
        <w:rPr>
          <w:b/>
          <w:bCs/>
          <w:i/>
          <w:iCs/>
        </w:rPr>
        <w:t>Dvůr Králové nad Labem</w:t>
      </w:r>
      <w:r w:rsidRPr="00BB7EBE">
        <w:rPr>
          <w:b/>
          <w:bCs/>
          <w:i/>
          <w:iCs/>
        </w:rPr>
        <w:br/>
      </w:r>
      <w:r w:rsidRPr="00BB7EBE">
        <w:t>Stručný popis přínosu předmětu projektu pro žadatele: </w:t>
      </w:r>
      <w:r w:rsidR="00475269" w:rsidRPr="00475269">
        <w:rPr>
          <w:b/>
          <w:bCs/>
          <w:i/>
          <w:iCs/>
        </w:rPr>
        <w:t>Žadatel díky projektem pořízenému užitkovému vozu kat. N1 bude moci lépe uspokojovat poptávku především místní komunity. Tato investice umožní žadateli další rozvoj podnikání a zvýšení rozsahu poskytovaných služeb.</w:t>
      </w:r>
    </w:p>
    <w:sectPr w:rsidR="00AF149F" w:rsidRPr="0015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04D3"/>
    <w:multiLevelType w:val="multilevel"/>
    <w:tmpl w:val="9A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02C4A"/>
    <w:multiLevelType w:val="multilevel"/>
    <w:tmpl w:val="835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F64F6"/>
    <w:multiLevelType w:val="multilevel"/>
    <w:tmpl w:val="2158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BE"/>
    <w:rsid w:val="00156CA2"/>
    <w:rsid w:val="00367EB6"/>
    <w:rsid w:val="004664C2"/>
    <w:rsid w:val="00475269"/>
    <w:rsid w:val="009014D5"/>
    <w:rsid w:val="00AA3CCE"/>
    <w:rsid w:val="00AF149F"/>
    <w:rsid w:val="00BB7EBE"/>
    <w:rsid w:val="00FB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D2F3"/>
  <w15:chartTrackingRefBased/>
  <w15:docId w15:val="{0FED474B-E1E0-4EA9-A883-23EE669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E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E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E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E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E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E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7E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7E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7E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7E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7EB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7EB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7EB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B7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389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322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zova.lenka@maskd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Kovářová</dc:creator>
  <cp:keywords/>
  <dc:description/>
  <cp:lastModifiedBy>MAS Královédvorsko / Pavla Mlčková</cp:lastModifiedBy>
  <cp:revision>3</cp:revision>
  <dcterms:created xsi:type="dcterms:W3CDTF">2025-05-15T13:58:00Z</dcterms:created>
  <dcterms:modified xsi:type="dcterms:W3CDTF">2025-05-22T11:59:00Z</dcterms:modified>
</cp:coreProperties>
</file>