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2F7E7" w14:textId="30B4C399" w:rsidR="007710EC" w:rsidRPr="007710EC" w:rsidRDefault="007710EC" w:rsidP="007710EC">
      <w:pPr>
        <w:spacing w:after="0"/>
        <w:jc w:val="right"/>
        <w:rPr>
          <w:b/>
          <w:bCs/>
          <w:color w:val="ADADAD" w:themeColor="background2" w:themeShade="BF"/>
        </w:rPr>
      </w:pPr>
      <w:r w:rsidRPr="007710EC">
        <w:rPr>
          <w:b/>
          <w:bCs/>
          <w:color w:val="ADADAD" w:themeColor="background2" w:themeShade="BF"/>
        </w:rPr>
        <w:t>Podpora komunitní práce v MAS Královédvorsko II.</w:t>
      </w:r>
    </w:p>
    <w:p w14:paraId="5007F69F" w14:textId="0ACD4558" w:rsidR="007710EC" w:rsidRPr="007710EC" w:rsidRDefault="007710EC" w:rsidP="007710EC">
      <w:pPr>
        <w:spacing w:after="0"/>
        <w:jc w:val="right"/>
        <w:rPr>
          <w:b/>
          <w:bCs/>
          <w:color w:val="ADADAD" w:themeColor="background2" w:themeShade="BF"/>
        </w:rPr>
      </w:pPr>
      <w:r w:rsidRPr="007710EC">
        <w:rPr>
          <w:b/>
          <w:bCs/>
          <w:color w:val="ADADAD" w:themeColor="background2" w:themeShade="BF"/>
        </w:rPr>
        <w:t>Registrační číslo projektu: CZ.03.02.01/00/25_084/0005895</w:t>
      </w:r>
    </w:p>
    <w:p w14:paraId="068ED602" w14:textId="77777777" w:rsidR="007710EC" w:rsidRDefault="007710EC" w:rsidP="007710EC">
      <w:pPr>
        <w:rPr>
          <w:b/>
          <w:bCs/>
        </w:rPr>
      </w:pPr>
    </w:p>
    <w:p w14:paraId="008E43DE" w14:textId="6F540D4B" w:rsidR="007710EC" w:rsidRDefault="007710EC" w:rsidP="007710EC">
      <w:pPr>
        <w:rPr>
          <w:b/>
          <w:bCs/>
        </w:rPr>
      </w:pPr>
      <w:r w:rsidRPr="007710EC">
        <w:rPr>
          <w:b/>
          <w:bCs/>
        </w:rPr>
        <w:t xml:space="preserve">ČESTNÉ PROHLÁŠENÍ O NEEXISTENCI PŘÍZNAKŮ VIROVÉHO INFEKČNÍHO ONEMOCNĚNÍ </w:t>
      </w:r>
    </w:p>
    <w:p w14:paraId="405CC035" w14:textId="77777777" w:rsidR="007710EC" w:rsidRDefault="007710EC" w:rsidP="007710EC">
      <w:r w:rsidRPr="007710EC">
        <w:t>Jméno a příjmení dítěte:</w:t>
      </w:r>
    </w:p>
    <w:p w14:paraId="356F8955" w14:textId="41467810" w:rsidR="007710EC" w:rsidRPr="007710EC" w:rsidRDefault="007710EC" w:rsidP="007710EC">
      <w:r w:rsidRPr="007710EC">
        <w:t>...................................................................  </w:t>
      </w:r>
    </w:p>
    <w:p w14:paraId="684CD5B7" w14:textId="77777777" w:rsidR="007710EC" w:rsidRDefault="007710EC" w:rsidP="007710EC">
      <w:r>
        <w:t>D</w:t>
      </w:r>
      <w:r w:rsidRPr="007710EC">
        <w:t>atum narození:</w:t>
      </w:r>
    </w:p>
    <w:p w14:paraId="12F4641D" w14:textId="1608DCE7" w:rsidR="007710EC" w:rsidRPr="007710EC" w:rsidRDefault="007710EC" w:rsidP="007710EC">
      <w:r w:rsidRPr="007710EC">
        <w:t xml:space="preserve"> ..................................................................</w:t>
      </w:r>
    </w:p>
    <w:p w14:paraId="44B16508" w14:textId="7E284A23" w:rsidR="007710EC" w:rsidRPr="007710EC" w:rsidRDefault="007710EC" w:rsidP="007710EC">
      <w:r>
        <w:t>T</w:t>
      </w:r>
      <w:r w:rsidRPr="007710EC">
        <w:t>rvale bytem: ….....................................................................................................................................  </w:t>
      </w:r>
    </w:p>
    <w:p w14:paraId="647DBC18" w14:textId="6D0F4E40" w:rsidR="007710EC" w:rsidRPr="007710EC" w:rsidRDefault="007710EC" w:rsidP="007710EC">
      <w:r w:rsidRPr="007710EC">
        <w:t>Prohlašuji, že se u výše uvedeného dítěte neprojevují a v posledních dvou týdnech neprojevily příznaky virového infekčního onemocnění (např. horečka, kašel, dušnost apod.).  </w:t>
      </w:r>
    </w:p>
    <w:p w14:paraId="6F1DACEF" w14:textId="77777777" w:rsidR="007710EC" w:rsidRDefault="007710EC" w:rsidP="007710EC">
      <w:r w:rsidRPr="007710EC">
        <w:t xml:space="preserve">V ............................................................ Dne .......................................... </w:t>
      </w:r>
    </w:p>
    <w:p w14:paraId="339C685D" w14:textId="77777777" w:rsidR="007710EC" w:rsidRDefault="007710EC" w:rsidP="007710EC"/>
    <w:p w14:paraId="46A5DCE7" w14:textId="758AF674" w:rsidR="007710EC" w:rsidRPr="007710EC" w:rsidRDefault="007710EC" w:rsidP="007710EC">
      <w:r w:rsidRPr="007710EC">
        <w:t>Podpis zákonného zástupce nezletilého dítěte: ………………………………………………</w:t>
      </w:r>
    </w:p>
    <w:p w14:paraId="701BDF6A" w14:textId="77777777" w:rsidR="00A70724" w:rsidRDefault="00A70724"/>
    <w:p w14:paraId="61435188" w14:textId="77777777" w:rsidR="007710EC" w:rsidRDefault="007710EC"/>
    <w:p w14:paraId="692715CB" w14:textId="77777777" w:rsidR="007710EC" w:rsidRDefault="007710EC"/>
    <w:p w14:paraId="566A3DA3" w14:textId="77777777" w:rsidR="007710EC" w:rsidRDefault="007710EC"/>
    <w:p w14:paraId="371A3440" w14:textId="77777777" w:rsidR="007710EC" w:rsidRPr="007710EC" w:rsidRDefault="007710EC" w:rsidP="007710EC">
      <w:pPr>
        <w:spacing w:after="0"/>
        <w:jc w:val="right"/>
        <w:rPr>
          <w:b/>
          <w:bCs/>
          <w:color w:val="ADADAD" w:themeColor="background2" w:themeShade="BF"/>
        </w:rPr>
      </w:pPr>
      <w:r w:rsidRPr="007710EC">
        <w:rPr>
          <w:b/>
          <w:bCs/>
          <w:color w:val="ADADAD" w:themeColor="background2" w:themeShade="BF"/>
        </w:rPr>
        <w:t>Podpora komunitní práce v MAS Královédvorsko II.</w:t>
      </w:r>
    </w:p>
    <w:p w14:paraId="035355EB" w14:textId="77777777" w:rsidR="007710EC" w:rsidRPr="007710EC" w:rsidRDefault="007710EC" w:rsidP="007710EC">
      <w:pPr>
        <w:spacing w:after="0"/>
        <w:jc w:val="right"/>
        <w:rPr>
          <w:b/>
          <w:bCs/>
          <w:color w:val="ADADAD" w:themeColor="background2" w:themeShade="BF"/>
        </w:rPr>
      </w:pPr>
      <w:r w:rsidRPr="007710EC">
        <w:rPr>
          <w:b/>
          <w:bCs/>
          <w:color w:val="ADADAD" w:themeColor="background2" w:themeShade="BF"/>
        </w:rPr>
        <w:t>Registrační číslo projektu: CZ.03.02.01/00/25_084/0005895</w:t>
      </w:r>
    </w:p>
    <w:p w14:paraId="4C2EF3E7" w14:textId="77777777" w:rsidR="007710EC" w:rsidRDefault="007710EC"/>
    <w:p w14:paraId="3573FA42" w14:textId="77777777" w:rsidR="007710EC" w:rsidRDefault="007710EC" w:rsidP="007710EC">
      <w:pPr>
        <w:rPr>
          <w:b/>
          <w:bCs/>
        </w:rPr>
      </w:pPr>
      <w:r w:rsidRPr="007710EC">
        <w:rPr>
          <w:b/>
          <w:bCs/>
        </w:rPr>
        <w:t xml:space="preserve">ČESTNÉ PROHLÁŠENÍ O NEEXISTENCI PŘÍZNAKŮ VIROVÉHO INFEKČNÍHO ONEMOCNĚNÍ </w:t>
      </w:r>
    </w:p>
    <w:p w14:paraId="3D549164" w14:textId="77777777" w:rsidR="007710EC" w:rsidRDefault="007710EC" w:rsidP="007710EC">
      <w:r w:rsidRPr="007710EC">
        <w:t>Jméno a příjmení dítěte:</w:t>
      </w:r>
    </w:p>
    <w:p w14:paraId="705A73E1" w14:textId="77777777" w:rsidR="007710EC" w:rsidRPr="007710EC" w:rsidRDefault="007710EC" w:rsidP="007710EC">
      <w:r w:rsidRPr="007710EC">
        <w:t>...................................................................  </w:t>
      </w:r>
    </w:p>
    <w:p w14:paraId="591C74AD" w14:textId="77777777" w:rsidR="007710EC" w:rsidRDefault="007710EC" w:rsidP="007710EC">
      <w:r>
        <w:t>D</w:t>
      </w:r>
      <w:r w:rsidRPr="007710EC">
        <w:t>atum narození:</w:t>
      </w:r>
    </w:p>
    <w:p w14:paraId="33B4E717" w14:textId="77777777" w:rsidR="007710EC" w:rsidRPr="007710EC" w:rsidRDefault="007710EC" w:rsidP="007710EC">
      <w:r w:rsidRPr="007710EC">
        <w:t xml:space="preserve"> ..................................................................</w:t>
      </w:r>
    </w:p>
    <w:p w14:paraId="3E1239D1" w14:textId="77777777" w:rsidR="007710EC" w:rsidRPr="007710EC" w:rsidRDefault="007710EC" w:rsidP="007710EC">
      <w:r>
        <w:t>T</w:t>
      </w:r>
      <w:r w:rsidRPr="007710EC">
        <w:t>rvale bytem: ….....................................................................................................................................  </w:t>
      </w:r>
    </w:p>
    <w:p w14:paraId="5C40E64F" w14:textId="77777777" w:rsidR="007710EC" w:rsidRPr="007710EC" w:rsidRDefault="007710EC" w:rsidP="007710EC">
      <w:r w:rsidRPr="007710EC">
        <w:t>Prohlašuji, že se u výše uvedeného dítěte neprojevují a v posledních dvou týdnech neprojevily příznaky virového infekčního onemocnění (např. horečka, kašel, dušnost apod.).  </w:t>
      </w:r>
    </w:p>
    <w:p w14:paraId="40D0474E" w14:textId="77777777" w:rsidR="007710EC" w:rsidRDefault="007710EC" w:rsidP="007710EC">
      <w:r w:rsidRPr="007710EC">
        <w:t xml:space="preserve">V ............................................................ Dne .......................................... </w:t>
      </w:r>
    </w:p>
    <w:p w14:paraId="114C56AD" w14:textId="77777777" w:rsidR="007710EC" w:rsidRDefault="007710EC" w:rsidP="007710EC"/>
    <w:p w14:paraId="5605BEC2" w14:textId="241FAFB5" w:rsidR="007710EC" w:rsidRDefault="007710EC">
      <w:r w:rsidRPr="007710EC">
        <w:t>Podpis zákonného zástupce nezletilého dítěte: ………………………………………………</w:t>
      </w:r>
    </w:p>
    <w:sectPr w:rsidR="00771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0EC"/>
    <w:rsid w:val="00161396"/>
    <w:rsid w:val="003160E6"/>
    <w:rsid w:val="004360E5"/>
    <w:rsid w:val="00530EC2"/>
    <w:rsid w:val="007373C1"/>
    <w:rsid w:val="007710EC"/>
    <w:rsid w:val="00A70724"/>
    <w:rsid w:val="00AF3541"/>
    <w:rsid w:val="00BE4B3D"/>
    <w:rsid w:val="00ED682D"/>
    <w:rsid w:val="00F05E9A"/>
    <w:rsid w:val="00FD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D4EC6"/>
  <w15:chartTrackingRefBased/>
  <w15:docId w15:val="{A218A84A-8D4A-4725-9412-DB613ED4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71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1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10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1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10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1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1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1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1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1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1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1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10E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10E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10E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10E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10E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10E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1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1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1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1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1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10E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10E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10E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1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10E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10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 Královédvorsko / Magdaléna Frolíková</dc:creator>
  <cp:keywords/>
  <dc:description/>
  <cp:lastModifiedBy>MAS Královédvorsko / Magdaléna Frolíková</cp:lastModifiedBy>
  <cp:revision>2</cp:revision>
  <dcterms:created xsi:type="dcterms:W3CDTF">2026-04-07T12:54:00Z</dcterms:created>
  <dcterms:modified xsi:type="dcterms:W3CDTF">2026-04-07T12:54:00Z</dcterms:modified>
</cp:coreProperties>
</file>